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2033D2" w:rsidRPr="007D67CD" w:rsidTr="0054693B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033D2" w:rsidRPr="007D67CD" w:rsidRDefault="002033D2" w:rsidP="0054693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2033D2" w:rsidRPr="007D67CD" w:rsidRDefault="002033D2" w:rsidP="0054693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2033D2" w:rsidRPr="007D67CD" w:rsidRDefault="002033D2" w:rsidP="0054693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2033D2" w:rsidRPr="00A7565C" w:rsidTr="0054693B">
        <w:trPr>
          <w:trHeight w:val="105"/>
        </w:trPr>
        <w:tc>
          <w:tcPr>
            <w:tcW w:w="1694" w:type="dxa"/>
            <w:gridSpan w:val="2"/>
          </w:tcPr>
          <w:p w:rsidR="002033D2" w:rsidRPr="00A7565C" w:rsidRDefault="002033D2" w:rsidP="002033D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2033D2" w:rsidRPr="00A7565C" w:rsidRDefault="002033D2" w:rsidP="002033D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D35C0">
              <w:rPr>
                <w:rFonts w:ascii="Verdana" w:hAnsi="Verdana"/>
                <w:sz w:val="20"/>
                <w:szCs w:val="20"/>
              </w:rPr>
              <w:t>How We Express Ourselves</w:t>
            </w:r>
          </w:p>
        </w:tc>
        <w:tc>
          <w:tcPr>
            <w:tcW w:w="4555" w:type="dxa"/>
            <w:gridSpan w:val="5"/>
          </w:tcPr>
          <w:p w:rsidR="002033D2" w:rsidRPr="00A7565C" w:rsidRDefault="00D44725" w:rsidP="008F33D0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033D2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2033D2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 w:rsidR="008F33D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F33D0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8F33D0">
              <w:rPr>
                <w:rFonts w:ascii="Verdana" w:hAnsi="Verdana"/>
                <w:b/>
                <w:sz w:val="16"/>
                <w:szCs w:val="16"/>
              </w:rPr>
            </w:r>
            <w:r w:rsidR="008F33D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2033D2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2033D2" w:rsidRPr="00A7565C" w:rsidTr="0054693B">
        <w:trPr>
          <w:trHeight w:val="414"/>
        </w:trPr>
        <w:tc>
          <w:tcPr>
            <w:tcW w:w="1411" w:type="dxa"/>
            <w:vMerge w:val="restart"/>
          </w:tcPr>
          <w:p w:rsidR="002033D2" w:rsidRPr="00A7565C" w:rsidRDefault="002033D2" w:rsidP="0054693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2033D2" w:rsidRPr="00A7565C" w:rsidRDefault="002033D2" w:rsidP="0054693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2033D2" w:rsidRPr="00A7565C" w:rsidRDefault="008F33D0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2033D2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2033D2">
              <w:rPr>
                <w:rFonts w:ascii="Verdana" w:hAnsi="Verdana"/>
                <w:sz w:val="16"/>
                <w:szCs w:val="16"/>
              </w:rPr>
              <w:t>Kina</w:t>
            </w:r>
            <w:r w:rsidR="002033D2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2033D2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2033D2" w:rsidRPr="00A7565C" w:rsidRDefault="002033D2" w:rsidP="0054693B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2033D2" w:rsidRPr="00A7565C" w:rsidRDefault="002033D2" w:rsidP="0054693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2033D2" w:rsidRPr="00A7565C" w:rsidRDefault="002033D2" w:rsidP="0054693B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2033D2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2033D2" w:rsidRPr="00A7565C" w:rsidRDefault="008F33D0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2033D2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2033D2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2033D2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2033D2" w:rsidRPr="00A7565C" w:rsidRDefault="002033D2" w:rsidP="0054693B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2033D2" w:rsidRPr="00B57B1C" w:rsidRDefault="002033D2" w:rsidP="0054693B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2033D2" w:rsidRDefault="002033D2" w:rsidP="0054693B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2033D2" w:rsidRPr="00517BEB" w:rsidRDefault="002033D2" w:rsidP="008F33D0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4472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44725">
              <w:rPr>
                <w:rFonts w:ascii="Verdana" w:hAnsi="Verdana"/>
                <w:b/>
                <w:sz w:val="20"/>
                <w:szCs w:val="20"/>
              </w:rPr>
            </w:r>
            <w:r w:rsidR="00D4472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8F33D0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F33D0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F33D0">
              <w:rPr>
                <w:rFonts w:ascii="Verdana" w:hAnsi="Verdana"/>
                <w:b/>
                <w:sz w:val="20"/>
                <w:szCs w:val="20"/>
              </w:rPr>
            </w:r>
            <w:r w:rsidR="008F33D0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D4472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D44725" w:rsidRPr="00517BEB">
              <w:rPr>
                <w:rFonts w:ascii="Verdana" w:hAnsi="Verdana"/>
                <w:b/>
                <w:sz w:val="20"/>
                <w:szCs w:val="20"/>
              </w:rPr>
            </w:r>
            <w:r w:rsidR="00D4472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2033D2" w:rsidRPr="00A7565C" w:rsidTr="0054693B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2033D2" w:rsidRPr="00A7565C" w:rsidRDefault="002033D2" w:rsidP="0054693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2033D2" w:rsidRPr="00A7565C" w:rsidRDefault="002033D2" w:rsidP="0054693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0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033D2" w:rsidRDefault="008F33D0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2033D2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2033D2" w:rsidRDefault="00D44725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2033D2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2033D2" w:rsidRDefault="00D44725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2033D2">
              <w:rPr>
                <w:rFonts w:ascii="Verdana" w:hAnsi="Verdana"/>
                <w:sz w:val="16"/>
                <w:szCs w:val="16"/>
              </w:rPr>
              <w:t>Kina</w:t>
            </w:r>
            <w:r w:rsidR="002033D2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2033D2" w:rsidRDefault="008F33D0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2033D2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2033D2" w:rsidRPr="00A7565C" w:rsidRDefault="002033D2" w:rsidP="0054693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2033D2" w:rsidRPr="00A7565C" w:rsidRDefault="00D44725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2033D2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2033D2" w:rsidRPr="00A7565C" w:rsidRDefault="00D44725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2033D2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2033D2" w:rsidRPr="00A7565C" w:rsidRDefault="00D44725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2033D2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2033D2" w:rsidRPr="00A7565C" w:rsidRDefault="00D44725" w:rsidP="0054693B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2033D2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2033D2" w:rsidRPr="00A7565C" w:rsidRDefault="002033D2" w:rsidP="0054693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2033D2" w:rsidRPr="00A7565C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5" w:name="Casilla7"/>
          <w:p w:rsidR="002033D2" w:rsidRPr="00A7565C" w:rsidRDefault="008F33D0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2033D2" w:rsidRPr="00A7565C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2033D2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2033D2" w:rsidRPr="00A7565C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9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2033D2" w:rsidRPr="00A7565C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2033D2" w:rsidRPr="00A7565C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2033D2" w:rsidRPr="00A7565C" w:rsidRDefault="002033D2" w:rsidP="0054693B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2033D2" w:rsidRPr="00A7565C" w:rsidRDefault="002033D2" w:rsidP="0054693B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033D2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033D2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3" w:name="Casilla14"/>
          <w:p w:rsidR="002033D2" w:rsidRPr="00A7565C" w:rsidRDefault="008F33D0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2033D2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2033D2" w:rsidRPr="00A7565C" w:rsidRDefault="00D44725" w:rsidP="0054693B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5"/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="002033D2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2033D2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2033D2" w:rsidRPr="00A7565C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="002033D2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2033D2" w:rsidRPr="00A7565C" w:rsidRDefault="002033D2" w:rsidP="0054693B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2033D2" w:rsidRPr="00A7565C" w:rsidTr="0054693B">
        <w:trPr>
          <w:trHeight w:val="1248"/>
        </w:trPr>
        <w:tc>
          <w:tcPr>
            <w:tcW w:w="6094" w:type="dxa"/>
            <w:gridSpan w:val="6"/>
          </w:tcPr>
          <w:p w:rsidR="002033D2" w:rsidRPr="002033D2" w:rsidRDefault="002033D2" w:rsidP="0054693B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2033D2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D44725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7" w:name="Texto41"/>
            <w:r w:rsidRPr="002033D2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D44725" w:rsidRPr="00C26857">
              <w:rPr>
                <w:rFonts w:ascii="Verdana" w:hAnsi="Verdana"/>
                <w:sz w:val="16"/>
                <w:szCs w:val="16"/>
              </w:rPr>
            </w:r>
            <w:r w:rsidR="00D44725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="00D44725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</w:p>
          <w:p w:rsidR="002033D2" w:rsidRPr="002033D2" w:rsidRDefault="002033D2" w:rsidP="0054693B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2033D2">
              <w:rPr>
                <w:rFonts w:ascii="Verdana" w:hAnsi="Verdana"/>
                <w:sz w:val="16"/>
                <w:szCs w:val="16"/>
                <w:lang w:val="en-US"/>
              </w:rPr>
              <w:t>Identifies, collects and interprets data in simple charts or graphic organizers: bar graph, tally chart.</w:t>
            </w:r>
          </w:p>
        </w:tc>
        <w:tc>
          <w:tcPr>
            <w:tcW w:w="5105" w:type="dxa"/>
            <w:gridSpan w:val="6"/>
          </w:tcPr>
          <w:p w:rsidR="002033D2" w:rsidRPr="00B30839" w:rsidRDefault="002033D2" w:rsidP="00B3083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3083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B30839" w:rsidRPr="00B30839">
              <w:rPr>
                <w:rFonts w:ascii="Verdana" w:hAnsi="Verdana"/>
                <w:sz w:val="16"/>
                <w:szCs w:val="16"/>
                <w:lang w:val="en-US"/>
              </w:rPr>
              <w:t>D</w:t>
            </w:r>
            <w:r w:rsidR="00B30839">
              <w:rPr>
                <w:rFonts w:ascii="Verdana" w:hAnsi="Verdana"/>
                <w:sz w:val="16"/>
                <w:szCs w:val="16"/>
                <w:lang w:val="en-US"/>
              </w:rPr>
              <w:t>ata Handling</w:t>
            </w:r>
          </w:p>
        </w:tc>
      </w:tr>
      <w:tr w:rsidR="002033D2" w:rsidRPr="00A7565C" w:rsidTr="0054693B">
        <w:trPr>
          <w:trHeight w:val="228"/>
        </w:trPr>
        <w:tc>
          <w:tcPr>
            <w:tcW w:w="6094" w:type="dxa"/>
            <w:gridSpan w:val="6"/>
            <w:vMerge w:val="restart"/>
          </w:tcPr>
          <w:p w:rsidR="002033D2" w:rsidRPr="002033D2" w:rsidRDefault="002033D2" w:rsidP="002033D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Birthday display, worksheet, pencil and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colours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</w:tc>
        <w:tc>
          <w:tcPr>
            <w:tcW w:w="1559" w:type="dxa"/>
            <w:gridSpan w:val="3"/>
            <w:vMerge w:val="restart"/>
          </w:tcPr>
          <w:p w:rsidR="002033D2" w:rsidRPr="00B85E77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2033D2" w:rsidRPr="0080256E" w:rsidRDefault="00D44725" w:rsidP="0054693B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2033D2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2033D2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2033D2" w:rsidRPr="0080256E" w:rsidRDefault="00D44725" w:rsidP="0054693B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2033D2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2033D2" w:rsidRPr="0080256E" w:rsidRDefault="00D44725" w:rsidP="0054693B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2033D2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2033D2" w:rsidRPr="0080256E" w:rsidRDefault="008F33D0" w:rsidP="0054693B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2033D2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2033D2" w:rsidRPr="00C13CC2" w:rsidRDefault="00D44725" w:rsidP="0054693B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2033D2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2033D2" w:rsidRPr="00C13CC2" w:rsidRDefault="002033D2" w:rsidP="0054693B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2033D2" w:rsidRPr="00A7565C" w:rsidTr="0054693B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2033D2" w:rsidRPr="00B85E77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2033D2" w:rsidRPr="00B85E77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2033D2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2033D2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2033D2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2033D2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2033D2" w:rsidRPr="00B85E77" w:rsidRDefault="00D44725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2033D2" w:rsidRPr="000226A8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29" w:name="Casilla42"/>
          <w:p w:rsidR="002033D2" w:rsidRDefault="008F33D0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2033D2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2033D2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2033D2" w:rsidRDefault="00D44725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2033D2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2033D2" w:rsidRPr="00B85E77" w:rsidRDefault="002033D2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2033D2" w:rsidRPr="00A7565C" w:rsidTr="0054693B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2033D2" w:rsidRPr="00A9309F" w:rsidRDefault="002033D2" w:rsidP="002033D2">
            <w:pPr>
              <w:pStyle w:val="NoSpacing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September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12th – 16th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2033D2" w:rsidRPr="00A9309F" w:rsidRDefault="002033D2" w:rsidP="002033D2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>
              <w:rPr>
                <w:rFonts w:ascii="Verdana" w:hAnsi="Verdana"/>
                <w:sz w:val="16"/>
                <w:szCs w:val="16"/>
              </w:rPr>
              <w:t>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2033D2" w:rsidRPr="00B85E77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2033D2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2033D2" w:rsidRPr="000226A8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2033D2" w:rsidRPr="00A7565C" w:rsidTr="0054693B">
        <w:trPr>
          <w:trHeight w:val="153"/>
        </w:trPr>
        <w:tc>
          <w:tcPr>
            <w:tcW w:w="11199" w:type="dxa"/>
            <w:gridSpan w:val="12"/>
          </w:tcPr>
          <w:p w:rsidR="002033D2" w:rsidRPr="00A9309F" w:rsidRDefault="002033D2" w:rsidP="0054693B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2033D2" w:rsidRPr="000226A8" w:rsidTr="0054693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2033D2" w:rsidRPr="000226A8" w:rsidRDefault="002033D2" w:rsidP="00616DE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616DE7">
              <w:rPr>
                <w:rFonts w:ascii="Verdana" w:hAnsi="Verdana"/>
                <w:sz w:val="16"/>
                <w:szCs w:val="16"/>
                <w:lang w:val="en-GB"/>
              </w:rPr>
              <w:t xml:space="preserve">Tell </w:t>
            </w:r>
            <w:proofErr w:type="spellStart"/>
            <w:r w:rsidR="00616DE7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616DE7">
              <w:rPr>
                <w:rFonts w:ascii="Verdana" w:hAnsi="Verdana"/>
                <w:sz w:val="16"/>
                <w:szCs w:val="16"/>
                <w:lang w:val="en-GB"/>
              </w:rPr>
              <w:t xml:space="preserve"> that we are going to remember when (or in which months) are our birthdays, asking: Raise your hand if your birthday is in “March”, “August”, etc.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2033D2" w:rsidRPr="000226A8" w:rsidTr="0054693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C707F7" w:rsidRDefault="002033D2" w:rsidP="00616DE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616DE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616DE7">
              <w:rPr>
                <w:rFonts w:ascii="Verdana" w:hAnsi="Verdana"/>
                <w:sz w:val="16"/>
                <w:szCs w:val="16"/>
                <w:lang w:val="en-GB"/>
              </w:rPr>
              <w:t xml:space="preserve">Ask </w:t>
            </w:r>
            <w:proofErr w:type="spellStart"/>
            <w:r w:rsidR="00616DE7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616DE7">
              <w:rPr>
                <w:rFonts w:ascii="Verdana" w:hAnsi="Verdana"/>
                <w:sz w:val="16"/>
                <w:szCs w:val="16"/>
                <w:lang w:val="en-GB"/>
              </w:rPr>
              <w:t xml:space="preserve"> to write their names and date first, </w:t>
            </w:r>
            <w:proofErr w:type="gramStart"/>
            <w:r w:rsidR="00616DE7">
              <w:rPr>
                <w:rFonts w:ascii="Verdana" w:hAnsi="Verdana"/>
                <w:sz w:val="16"/>
                <w:szCs w:val="16"/>
                <w:lang w:val="en-GB"/>
              </w:rPr>
              <w:t>then</w:t>
            </w:r>
            <w:proofErr w:type="gramEnd"/>
            <w:r w:rsidR="008F33D0">
              <w:rPr>
                <w:rFonts w:ascii="Verdana" w:hAnsi="Verdana"/>
                <w:sz w:val="16"/>
                <w:szCs w:val="16"/>
                <w:lang w:val="en-GB"/>
              </w:rPr>
              <w:t xml:space="preserve"> in half</w:t>
            </w:r>
            <w:r w:rsidR="00C707F7">
              <w:rPr>
                <w:rFonts w:ascii="Verdana" w:hAnsi="Verdana"/>
                <w:sz w:val="16"/>
                <w:szCs w:val="16"/>
                <w:lang w:val="en-GB"/>
              </w:rPr>
              <w:t xml:space="preserve"> groups,</w:t>
            </w:r>
            <w:r w:rsidR="00616DE7">
              <w:rPr>
                <w:rFonts w:ascii="Verdana" w:hAnsi="Verdana"/>
                <w:sz w:val="16"/>
                <w:szCs w:val="16"/>
                <w:lang w:val="en-GB"/>
              </w:rPr>
              <w:t xml:space="preserve"> ask them to check the Birthday display</w:t>
            </w:r>
            <w:r w:rsidR="00C707F7">
              <w:rPr>
                <w:rFonts w:ascii="Verdana" w:hAnsi="Verdana"/>
                <w:sz w:val="16"/>
                <w:szCs w:val="16"/>
                <w:lang w:val="en-GB"/>
              </w:rPr>
              <w:t>,</w:t>
            </w:r>
            <w:r w:rsidR="00616DE7">
              <w:rPr>
                <w:rFonts w:ascii="Verdana" w:hAnsi="Verdana"/>
                <w:sz w:val="16"/>
                <w:szCs w:val="16"/>
                <w:lang w:val="en-GB"/>
              </w:rPr>
              <w:t xml:space="preserve"> in order to collect the information corresponding to each month</w:t>
            </w:r>
            <w:r w:rsidR="00C707F7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2033D2" w:rsidRPr="00C707F7" w:rsidRDefault="00C707F7" w:rsidP="00616DE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After that, they have to</w:t>
            </w:r>
            <w:r w:rsidR="008F33D0">
              <w:rPr>
                <w:rFonts w:ascii="Verdana" w:hAnsi="Verdana"/>
                <w:sz w:val="16"/>
                <w:szCs w:val="16"/>
                <w:lang w:val="en-GB"/>
              </w:rPr>
              <w:t xml:space="preserve"> write numbers from 1 to </w:t>
            </w:r>
            <w:proofErr w:type="gramStart"/>
            <w:r w:rsidR="008F33D0">
              <w:rPr>
                <w:rFonts w:ascii="Verdana" w:hAnsi="Verdana"/>
                <w:sz w:val="16"/>
                <w:szCs w:val="16"/>
                <w:lang w:val="en-GB"/>
              </w:rPr>
              <w:t>10,</w:t>
            </w:r>
            <w:bookmarkStart w:id="30" w:name="_GoBack"/>
            <w:bookmarkEnd w:id="30"/>
            <w:proofErr w:type="gram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fill the bar graph with that information and compare the data, answering three questions</w:t>
            </w:r>
            <w:r w:rsidR="00F5578D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</w:tc>
      </w:tr>
      <w:tr w:rsidR="002033D2" w:rsidRPr="00A7565C" w:rsidTr="0054693B">
        <w:trPr>
          <w:trHeight w:val="831"/>
        </w:trPr>
        <w:tc>
          <w:tcPr>
            <w:tcW w:w="11199" w:type="dxa"/>
            <w:gridSpan w:val="12"/>
          </w:tcPr>
          <w:p w:rsidR="002033D2" w:rsidRPr="00340A2B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1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2033D2" w:rsidRPr="00A7565C" w:rsidTr="0054693B">
        <w:trPr>
          <w:trHeight w:val="840"/>
        </w:trPr>
        <w:tc>
          <w:tcPr>
            <w:tcW w:w="11199" w:type="dxa"/>
            <w:gridSpan w:val="12"/>
          </w:tcPr>
          <w:p w:rsidR="002033D2" w:rsidRPr="00340A2B" w:rsidRDefault="002033D2" w:rsidP="0054693B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2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D44725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2033D2" w:rsidRPr="00A7565C" w:rsidTr="0054693B">
        <w:trPr>
          <w:trHeight w:val="838"/>
        </w:trPr>
        <w:tc>
          <w:tcPr>
            <w:tcW w:w="11199" w:type="dxa"/>
            <w:gridSpan w:val="12"/>
          </w:tcPr>
          <w:p w:rsidR="002033D2" w:rsidRPr="00340A2B" w:rsidRDefault="002033D2" w:rsidP="0054693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D4472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2033D2" w:rsidRPr="00A7565C" w:rsidTr="0054693B">
        <w:trPr>
          <w:trHeight w:val="1676"/>
        </w:trPr>
        <w:tc>
          <w:tcPr>
            <w:tcW w:w="11199" w:type="dxa"/>
            <w:gridSpan w:val="12"/>
          </w:tcPr>
          <w:p w:rsidR="002033D2" w:rsidRPr="00A7565C" w:rsidRDefault="002033D2" w:rsidP="00F5578D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F5578D">
              <w:rPr>
                <w:rFonts w:ascii="Verdana" w:hAnsi="Verdana"/>
                <w:sz w:val="16"/>
                <w:szCs w:val="16"/>
                <w:lang w:val="en-GB"/>
              </w:rPr>
              <w:t xml:space="preserve">Interprets data with the whole group, ask and answer the three questions. </w:t>
            </w:r>
          </w:p>
        </w:tc>
      </w:tr>
    </w:tbl>
    <w:p w:rsidR="002043DA" w:rsidRDefault="002043DA"/>
    <w:sectPr w:rsidR="002043DA" w:rsidSect="0067753B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B60" w:rsidRDefault="00FC6B60" w:rsidP="00FC6B60">
      <w:pPr>
        <w:spacing w:after="0" w:line="240" w:lineRule="auto"/>
      </w:pPr>
      <w:r>
        <w:separator/>
      </w:r>
    </w:p>
  </w:endnote>
  <w:endnote w:type="continuationSeparator" w:id="0">
    <w:p w:rsidR="00FC6B60" w:rsidRDefault="00FC6B60" w:rsidP="00FC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38" w:rsidRPr="001C6238" w:rsidRDefault="00F5578D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B60" w:rsidRDefault="00FC6B60" w:rsidP="00FC6B60">
      <w:pPr>
        <w:spacing w:after="0" w:line="240" w:lineRule="auto"/>
      </w:pPr>
      <w:r>
        <w:separator/>
      </w:r>
    </w:p>
  </w:footnote>
  <w:footnote w:type="continuationSeparator" w:id="0">
    <w:p w:rsidR="00FC6B60" w:rsidRDefault="00FC6B60" w:rsidP="00FC6B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3D2"/>
    <w:rsid w:val="002033D2"/>
    <w:rsid w:val="002043DA"/>
    <w:rsid w:val="00616DE7"/>
    <w:rsid w:val="008D35C0"/>
    <w:rsid w:val="008F33D0"/>
    <w:rsid w:val="00B30839"/>
    <w:rsid w:val="00C707F7"/>
    <w:rsid w:val="00D44725"/>
    <w:rsid w:val="00F5578D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3D2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33D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ListParagraph">
    <w:name w:val="List Paragraph"/>
    <w:basedOn w:val="Normal"/>
    <w:uiPriority w:val="34"/>
    <w:qFormat/>
    <w:rsid w:val="002033D2"/>
    <w:pPr>
      <w:ind w:left="720"/>
      <w:contextualSpacing/>
    </w:pPr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033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33D2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400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Portatil CCB</cp:lastModifiedBy>
  <cp:revision>4</cp:revision>
  <dcterms:created xsi:type="dcterms:W3CDTF">2011-09-08T00:32:00Z</dcterms:created>
  <dcterms:modified xsi:type="dcterms:W3CDTF">2011-09-08T14:53:00Z</dcterms:modified>
</cp:coreProperties>
</file>